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CD" w:rsidRPr="00421CBC" w:rsidRDefault="003F52CD" w:rsidP="003F5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КАК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CBC">
        <w:rPr>
          <w:rFonts w:ascii="Times New Roman" w:hAnsi="Times New Roman" w:cs="Times New Roman"/>
          <w:sz w:val="28"/>
          <w:szCs w:val="28"/>
        </w:rPr>
        <w:t>НА СОВРЕМЕННЫЕ ВЫЗОВЫ,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CBC">
        <w:rPr>
          <w:rFonts w:ascii="Times New Roman" w:hAnsi="Times New Roman" w:cs="Times New Roman"/>
          <w:sz w:val="28"/>
          <w:szCs w:val="28"/>
        </w:rPr>
        <w:t>С КОТОРЫМИ СТАЛКИВА</w:t>
      </w:r>
      <w:r>
        <w:rPr>
          <w:rFonts w:ascii="Times New Roman" w:hAnsi="Times New Roman" w:cs="Times New Roman"/>
          <w:sz w:val="28"/>
          <w:szCs w:val="28"/>
        </w:rPr>
        <w:t>ЕТСЯ МОЛОДЕЖЬ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F52CD" w:rsidRPr="00E3057C" w:rsidTr="00883849">
        <w:tc>
          <w:tcPr>
            <w:tcW w:w="3085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Название ваше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опыта</w:t>
            </w:r>
          </w:p>
        </w:tc>
        <w:tc>
          <w:tcPr>
            <w:tcW w:w="6486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CD" w:rsidRPr="00E3057C" w:rsidTr="00883849">
        <w:tc>
          <w:tcPr>
            <w:tcW w:w="3085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5 ключевых слов, связанных с ваш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опытом</w:t>
            </w:r>
          </w:p>
        </w:tc>
        <w:tc>
          <w:tcPr>
            <w:tcW w:w="6486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CD" w:rsidRPr="00421CBC" w:rsidTr="00883849">
        <w:tc>
          <w:tcPr>
            <w:tcW w:w="3085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имя</w:t>
            </w:r>
          </w:p>
        </w:tc>
        <w:tc>
          <w:tcPr>
            <w:tcW w:w="6486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CD" w:rsidRPr="00421CBC" w:rsidTr="00883849">
        <w:tc>
          <w:tcPr>
            <w:tcW w:w="3085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Ваши контактные данные:</w:t>
            </w:r>
          </w:p>
        </w:tc>
        <w:tc>
          <w:tcPr>
            <w:tcW w:w="6486" w:type="dxa"/>
          </w:tcPr>
          <w:p w:rsidR="003F52CD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л. адрес</w:t>
            </w:r>
          </w:p>
        </w:tc>
      </w:tr>
      <w:tr w:rsidR="003F52CD" w:rsidRPr="00421CBC" w:rsidTr="00883849">
        <w:tc>
          <w:tcPr>
            <w:tcW w:w="3085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Ваша организация / учреждение </w:t>
            </w:r>
          </w:p>
        </w:tc>
        <w:tc>
          <w:tcPr>
            <w:tcW w:w="6486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Веб-сайт:</w:t>
            </w:r>
          </w:p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ко)</w:t>
            </w:r>
          </w:p>
        </w:tc>
      </w:tr>
      <w:tr w:rsidR="003F52CD" w:rsidRPr="00421CBC" w:rsidTr="00883849">
        <w:tc>
          <w:tcPr>
            <w:tcW w:w="3085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 каком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 реализован ваш опыт</w:t>
            </w:r>
          </w:p>
        </w:tc>
        <w:tc>
          <w:tcPr>
            <w:tcW w:w="6486" w:type="dxa"/>
          </w:tcPr>
          <w:p w:rsidR="003F52CD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3F52CD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</w:t>
            </w:r>
          </w:p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3F52CD" w:rsidRPr="00421CBC" w:rsidTr="00883849">
        <w:tc>
          <w:tcPr>
            <w:tcW w:w="3085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Статус ваше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опыта</w:t>
            </w:r>
          </w:p>
        </w:tc>
        <w:tc>
          <w:tcPr>
            <w:tcW w:w="6486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вляется ли предоставляемый вами пример текущей работой, завершен или планируется.</w:t>
            </w:r>
          </w:p>
        </w:tc>
      </w:tr>
      <w:tr w:rsidR="003F52CD" w:rsidRPr="00421CBC" w:rsidTr="00883849">
        <w:tc>
          <w:tcPr>
            <w:tcW w:w="3085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 реализован опыт</w:t>
            </w:r>
          </w:p>
        </w:tc>
        <w:tc>
          <w:tcPr>
            <w:tcW w:w="6486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CD" w:rsidRPr="00421CBC" w:rsidTr="00883849">
        <w:tc>
          <w:tcPr>
            <w:tcW w:w="3085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направление реализации вашего проекта</w:t>
            </w:r>
          </w:p>
        </w:tc>
        <w:tc>
          <w:tcPr>
            <w:tcW w:w="6486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…молодежное лидерство,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 дискриминация, жилье, здравоохранение, занятость, образование, 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 w:rsidR="003F52CD" w:rsidRPr="00421CBC" w:rsidTr="00883849">
        <w:tc>
          <w:tcPr>
            <w:tcW w:w="3085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Ответьте 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на следующие вопросы:</w:t>
            </w:r>
          </w:p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• Что было сделано, почему и с какой целью?</w:t>
            </w:r>
          </w:p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• Кто был вовлечен, с кем вы сотрудничали (люди и организации) и каким образом?</w:t>
            </w:r>
          </w:p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• Какие ресурсы были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использованы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• Каков был результат?</w:t>
            </w:r>
          </w:p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•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будет поддерживаться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дальнейшем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F52CD" w:rsidRPr="00421CBC" w:rsidRDefault="003F52CD" w:rsidP="003F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Выводы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опыта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F52CD" w:rsidRPr="00421CBC" w:rsidTr="00883849">
        <w:tc>
          <w:tcPr>
            <w:tcW w:w="3085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486" w:type="dxa"/>
          </w:tcPr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Есть ли у вас какие-либо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о вашем опыте? (Если да, добавьте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или </w:t>
            </w:r>
            <w:r w:rsidRPr="00421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-адреса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2CD" w:rsidRPr="00421CBC" w:rsidRDefault="003F52CD" w:rsidP="003F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Вы также можете добавить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с описанием (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 xml:space="preserve">до 2 строк объяснения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52CD" w:rsidRPr="00421CBC" w:rsidTr="00883849">
        <w:tc>
          <w:tcPr>
            <w:tcW w:w="3085" w:type="dxa"/>
          </w:tcPr>
          <w:p w:rsidR="003F52CD" w:rsidRPr="00421CBC" w:rsidRDefault="003F52CD" w:rsidP="0088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Согласие с публикацией данных</w:t>
            </w:r>
          </w:p>
        </w:tc>
        <w:tc>
          <w:tcPr>
            <w:tcW w:w="6486" w:type="dxa"/>
          </w:tcPr>
          <w:p w:rsidR="003F52CD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Согласны ли вы с публикацией данных, которые вы предоставили в публикации</w:t>
            </w:r>
          </w:p>
          <w:p w:rsidR="003F52CD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F52CD" w:rsidRPr="00421CBC" w:rsidRDefault="003F52CD" w:rsidP="0088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5240F" w:rsidRDefault="0025240F"/>
    <w:sectPr w:rsidR="0025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CD"/>
    <w:rsid w:val="0025240F"/>
    <w:rsid w:val="003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2017-06-03T05:36:00Z</dcterms:created>
  <dcterms:modified xsi:type="dcterms:W3CDTF">2017-06-03T05:40:00Z</dcterms:modified>
</cp:coreProperties>
</file>